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991"/>
        <w:gridCol w:w="991"/>
        <w:gridCol w:w="991"/>
        <w:gridCol w:w="989"/>
        <w:gridCol w:w="991"/>
        <w:gridCol w:w="991"/>
        <w:gridCol w:w="991"/>
        <w:gridCol w:w="991"/>
      </w:tblGrid>
      <w:tr w:rsidR="00472F33" w:rsidTr="00A064A2">
        <w:trPr>
          <w:trHeight w:val="855"/>
        </w:trPr>
        <w:tc>
          <w:tcPr>
            <w:tcW w:w="989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9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72F33" w:rsidTr="00A064A2">
        <w:trPr>
          <w:trHeight w:val="855"/>
        </w:trPr>
        <w:tc>
          <w:tcPr>
            <w:tcW w:w="989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84748D" w:rsidRPr="00A064A2" w:rsidRDefault="00A064A2" w:rsidP="00A064A2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28787E" wp14:editId="03A34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496570" cy="506730"/>
                      <wp:effectExtent l="0" t="0" r="1778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385" w:rsidRDefault="00545385" w:rsidP="00545385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8787E" id="Elipsa 1" o:spid="_x0000_s1026" style="position:absolute;margin-left:-.7pt;margin-top:.65pt;width:39.1pt;height:3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6FjwIAAJAFAAAOAAAAZHJzL2Uyb0RvYy54bWysVE1PGzEQvVfqf7B8L7tJQygRGxRBU1VC&#10;gAoVZ8drJ1Ztj2s72U1/PWPvZoGSU9UcHM/OvPnym7m4bI0mO+GDAlvR0UlJibAcamXXFf35uPz0&#10;hZIQma2ZBisquheBXs4/frho3EyMYQO6Fp6gExtmjavoJkY3K4rAN8KwcAJOWFRK8IZFFP26qD1r&#10;0LvRxbgsp0UDvnYeuAgBv153SjrP/qUUPN5JGUQkuqKYW8ynz+cqncX8gs3WnrmN4n0a7B+yMExZ&#10;DDq4umaRka1X71wZxT0EkPGEgylASsVFrgGrGZV/VfOwYU7kWrA5wQ1tCv/PLb/d3Xuianw7Siwz&#10;+ERftXKBkVHqTePCDE0e3L3vpYDXVGgrvUn/WAJpcz/3Qz9FGwnHj5Pz6ekZdp2j6rScnn3O/S5e&#10;wM6H+E2AIelSUaFT6FQxm7HdTYgYE60PVulzAK3qpdI6C369utKe7Bi+7nJZ4i8ljZA3Ztq+RyZ+&#10;iQEb21ztWyBKCVmkHnRV51vca5H8aftDSOwc1jnOGWfOvvhknAsbp31C2TrBJOY+AEfHgDoekult&#10;E0xkLg/A8hjwbcQBkaOCjQPYKAv+mIP61xC5sz9U39Wcyo/tqu2ZsIJ6j9zx0A1VcHyp8BlvWIj3&#10;zOMU4cvjZoh3eEgNTUWhv1GyAf/n2Pdkj+RGLSUNTmVFw+8t84IS/d0i7c9Hk0ka4yxMTs/GKPjX&#10;mtVrjd2aK0BqILUxu3xN9lEfrtKDecIFskhRUcUsx9gV5dEfhKvYbQtcQVwsFtkMR9exeGMfHE/O&#10;U4MTRx/bJ+Zdz+WIQ3ALhwl+x+fONiEtLLYRpMpkTy3u+tq3Hsc+E7pfUWmvvJaz1csinT8DAAD/&#10;/wMAUEsDBBQABgAIAAAAIQDr+mtY2wAAAAYBAAAPAAAAZHJzL2Rvd25yZXYueG1sTI/BTsMwEETv&#10;SPyDtUjcWieUhirEqRACwZWCmqtjL4nVeB3Fbhv4epYTHGdnNPO22s5+ECecogukIF9mIJBMsI46&#10;BR/vz4sNiJg0WT0EQgVfGGFbX15UurThTG942qVOcAnFUivoUxpLKaPp0eu4DCMSe59h8jqxnDpp&#10;J33mcj/ImywrpNeOeKHXIz72aA67o1ewXr9G810czJPLXtp9sW/cqmmUur6aH+5BJJzTXxh+8Rkd&#10;amZqw5FsFIOCRX7LSb6vQLB9V/AjrYJNnoOsK/kfv/4BAAD//wMAUEsBAi0AFAAGAAgAAAAhALaD&#10;OJL+AAAA4QEAABMAAAAAAAAAAAAAAAAAAAAAAFtDb250ZW50X1R5cGVzXS54bWxQSwECLQAUAAYA&#10;CAAAACEAOP0h/9YAAACUAQAACwAAAAAAAAAAAAAAAAAvAQAAX3JlbHMvLnJlbHNQSwECLQAUAAYA&#10;CAAAACEAtYxuhY8CAACQBQAADgAAAAAAAAAAAAAAAAAuAgAAZHJzL2Uyb0RvYy54bWxQSwECLQAU&#10;AAYACAAAACEA6/prWNsAAAAGAQAADwAAAAAAAAAAAAAAAADpBAAAZHJzL2Rvd25yZXYueG1sUEsF&#10;BgAAAAAEAAQA8wAAAPEFAAAAAA==&#10;" fillcolor="red" strokecolor="black [3213]" strokeweight="1pt">
                      <v:stroke joinstyle="miter"/>
                      <v:textbox>
                        <w:txbxContent>
                          <w:p w:rsidR="00545385" w:rsidRDefault="00545385" w:rsidP="00545385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9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A064A2" w:rsidTr="00A064A2">
        <w:trPr>
          <w:trHeight w:val="855"/>
        </w:trPr>
        <w:tc>
          <w:tcPr>
            <w:tcW w:w="989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A064A2" w:rsidTr="00A064A2">
        <w:trPr>
          <w:trHeight w:val="856"/>
        </w:trPr>
        <w:tc>
          <w:tcPr>
            <w:tcW w:w="989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A064A2" w:rsidP="00A064A2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670FBF" wp14:editId="4ED3D1B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31115</wp:posOffset>
                      </wp:positionV>
                      <wp:extent cx="496570" cy="506730"/>
                      <wp:effectExtent l="0" t="0" r="17780" b="2667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BB5C1" id="Elipsa 9" o:spid="_x0000_s1026" style="position:absolute;margin-left:-1.6pt;margin-top:2.45pt;width:39.1pt;height:3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qHiQIAAIUFAAAOAAAAZHJzL2Uyb0RvYy54bWysVN9v2jAQfp+0/8Hy+5rAKB2ooULtMk2q&#10;2mrt1Gfj2GDN8Xm2IbC/vmcnBDp4mvbi+Hz33a98d9c321qTjXBegSno4CKnRBgOlTLLgv58KT99&#10;ocQHZiqmwYiC7oSnN7OPH64bOxVDWIGuhCPoxPhpYwu6CsFOs8zzlaiZvwArDColuJoFFN0yqxxr&#10;0Huts2Gej7MGXGUdcOE9vt61SjpL/qUUPDxK6UUguqCYW0inS+cintnsmk2XjtmV4l0a7B+yqJky&#10;GLR3dccCI2unTlzVijvwIMMFhzoDKRUXqQasZpD/Vc3zilmRasHmeNu3yf8/t/xh8+SIqgo6ocSw&#10;Gn/RV62sZ2QSe9NYP0WTZ/vkOsnjNRa6la6OXyyBbFM/d30/xTYQjo+jyfjyCrvOUXWZj68+p35n&#10;B7B1PnwTUJN4KajQMXSsmE3Z5t4HjInWe6v47EGrqlRaJ8EtF7fakQ3Dv1uWeV6WMWmEvDPT5hQZ&#10;+SV6bNgOToHoJiKz2IO26nQLOy2iP21+CImdwzqHKePE2YNPxrkwYdz5TdYRJjH3Hjg4B9Rhn0xn&#10;G2EicbkH5ueA7yP2iBQVTOjBtTLgzjmofvWRW/t99W3NsfwFVDskjIN2krzlpcJ/d898eGIORwd/&#10;N66D8IiH1NAUFLobJStwf869R3tkNGopaXAUC+p/r5kTlOjvBrk+GYxGcXaTMLq8GqLgjjWLY41Z&#10;17eAfBjg4rE8XaN90PurdFC/4taYx6ioYoZj7ILy4PbCbWhXBO4dLubzZIbzalm4N8+WR+exq5GY&#10;L9tX5mxH4IDMf4D92J6QuLWNSAPzdQCpEsMPfe36jbOeWNztpbhMjuVkddieszcAAAD//wMAUEsD&#10;BBQABgAIAAAAIQA+yMHg3QAAAAYBAAAPAAAAZHJzL2Rvd25yZXYueG1sTI/BTsMwEETvSPyDtUjc&#10;WodS2hKyqQCJC0KqKFy4OfGSWI3tYDtp6NeznOA4mtHMm2I72U6MFKLxDuFqnoEgV3ttXIPw/vY0&#10;24CISTmtOu8I4ZsibMvzs0Ll2h/dK4371AgucTFXCG1KfS5lrFuyKs59T469Tx+sSixDI3VQRy63&#10;nVxk2UpaZRwvtKqnx5bqw36wCMrsRmnMSh5eKvsRnh9Og/86IV5eTPd3IBJN6S8Mv/iMDiUzVX5w&#10;OooOYXa94CTC8hYE2+sbflYhbJZrkGUh/+OXPwAAAP//AwBQSwECLQAUAAYACAAAACEAtoM4kv4A&#10;AADhAQAAEwAAAAAAAAAAAAAAAAAAAAAAW0NvbnRlbnRfVHlwZXNdLnhtbFBLAQItABQABgAIAAAA&#10;IQA4/SH/1gAAAJQBAAALAAAAAAAAAAAAAAAAAC8BAABfcmVscy8ucmVsc1BLAQItABQABgAIAAAA&#10;IQDxedqHiQIAAIUFAAAOAAAAAAAAAAAAAAAAAC4CAABkcnMvZTJvRG9jLnhtbFBLAQItABQABgAI&#10;AAAAIQA+yMHg3QAAAAYBAAAPAAAAAAAAAAAAAAAAAOMEAABkcnMvZG93bnJldi54bWxQSwUGAAAA&#10;AAQABADzAAAA7QUAAAAA&#10;" fillcolor="fuchsia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D4F66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20AC86" wp14:editId="13876B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496570" cy="506730"/>
                      <wp:effectExtent l="0" t="0" r="17780" b="2667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DD841" id="Elipsa 12" o:spid="_x0000_s1026" style="position:absolute;margin-left:.75pt;margin-top:2.45pt;width:39.1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cpmQIAAKoFAAAOAAAAZHJzL2Uyb0RvYy54bWysVMluGzEMvRfoPwi6NzN2vTRGxoGRNEWB&#10;NAmaFDnLGskWKomqJG/9+lKaJc4CFCh60Ygi+Ui+IXl2vjeabIUPCmxFByclJcJyqJVdVfTHw9WH&#10;T5SEyGzNNFhR0YMI9Hz+/t3Zzs3EENaga+EJgtgw27mKrmN0s6IIfC0MCyfghEWlBG9YRNGvitqz&#10;HaIbXQzLclLswNfOAxch4Otlo6TzjC+l4PFWyiAi0RXF3GI+fT6X6SzmZ2y28sytFW/TYP+QhWHK&#10;YtAe6pJFRjZevYIyinsIIOMJB1OAlIqLXANWMyhfVHO/Zk7kWpCc4Hqawv+D5TfbO09Ujf9uSIll&#10;Bv/RZ61cYAQfkJ2dCzM0und3vpUCXlOpe+lN+mIRZJ8ZPfSMin0kHB9Hp5PxFHnnqBqXk+nHzHjx&#10;5Ox8iF8EGJIuFRU6xU41sxnbXoeIMdG6s0rPAbSqr5TWWUh9Ii60J1uGf3i5GmZXvTHfoG7epuOy&#10;7KLmtkrmGfUZkrZ/A4/7QSIE0zlyRCl5Fommhph8iwctEp6234VEepGKJrM+gyY5xrmwcdLiZuvk&#10;JrG83nGQS3rhqGOXTGub3ERu+N6xfMvxecTeI0cFG3tnoyz4twDqn33kxr6rvqk5lb+E+oBd5aEZ&#10;t+D4lcLfe81CvGMe5ws7AndGvMVDathVFNobJWvwv996T/bY9qilZIfzWtHwa8O8oER/tTgQp4PR&#10;KA14Fkbj6RAFf6xZHmvsxlwANswAt5Pj+Zrso+6u0oN5xNWySFFRxSzH2BXl0XfCRWz2CC4nLhaL&#10;bIZD7Vi8tveOJ/DEaurdh/0j867t8YjDcQPdbL/q88Y2eVpYbCJIlYfgideWb1wIuRnb5ZU2zrGc&#10;rZ5W7PwPAAAA//8DAFBLAwQUAAYACAAAACEAgYZyC9oAAAAFAQAADwAAAGRycy9kb3ducmV2Lnht&#10;bEyOy07DMBBF90j8gzVI7KjTqjSPxqkqBBt2fWzYTWOTRI3HwXbS8PcMK1he3atzT7mbbS8m40Pn&#10;SMFykYAwVDvdUaPgfHp7ykCEiKSxd2QUfJsAu+r+rsRCuxsdzHSMjWAIhQIVtDEOhZShbo3FsHCD&#10;Ie4+nbcYOfpGao83htterpJkIy12xA8tDualNfX1OFoFyWrzLruv/Jz5w2uzHD7GCfejUo8P834L&#10;Ipo5/o3hV5/VoWKnixtJB9FzfuahgnUOgts0T0FcFGTrFGRVyv/21Q8AAAD//wMAUEsBAi0AFAAG&#10;AAgAAAAhALaDOJL+AAAA4QEAABMAAAAAAAAAAAAAAAAAAAAAAFtDb250ZW50X1R5cGVzXS54bWxQ&#10;SwECLQAUAAYACAAAACEAOP0h/9YAAACUAQAACwAAAAAAAAAAAAAAAAAvAQAAX3JlbHMvLnJlbHNQ&#10;SwECLQAUAAYACAAAACEA1+QXKZkCAACqBQAADgAAAAAAAAAAAAAAAAAuAgAAZHJzL2Uyb0RvYy54&#10;bWxQSwECLQAUAAYACAAAACEAgYZyC9oAAAAFAQAADwAAAAAAAAAAAAAAAADzBAAAZHJzL2Rvd25y&#10;ZXYueG1sUEsFBgAAAAAEAAQA8wAAAPoFAAAAAA==&#10;" fillcolor="#aeaaaa [24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72F33" w:rsidTr="00A064A2">
        <w:trPr>
          <w:trHeight w:val="855"/>
        </w:trPr>
        <w:tc>
          <w:tcPr>
            <w:tcW w:w="989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F0772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472F33" w:rsidTr="00A064A2">
        <w:trPr>
          <w:trHeight w:val="855"/>
        </w:trPr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1247B8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472F33" w:rsidTr="00A064A2">
        <w:trPr>
          <w:trHeight w:val="855"/>
        </w:trPr>
        <w:tc>
          <w:tcPr>
            <w:tcW w:w="989" w:type="dxa"/>
            <w:vAlign w:val="center"/>
          </w:tcPr>
          <w:p w:rsidR="0084748D" w:rsidRPr="00A064A2" w:rsidRDefault="00A064A2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2540F4" wp14:editId="2939AF6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3810</wp:posOffset>
                      </wp:positionV>
                      <wp:extent cx="496570" cy="506730"/>
                      <wp:effectExtent l="0" t="0" r="17780" b="2667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CCBE9" id="Elipsa 8" o:spid="_x0000_s1026" style="position:absolute;margin-left:-1.7pt;margin-top:.3pt;width:39.1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B4igIAAIUFAAAOAAAAZHJzL2Uyb0RvYy54bWysVEtPGzEQvlfqf7B8L7sJIYGIDYqgVJUQ&#10;RIWKs+O1E6tej2s72aS/nrH3kVByqnrZ9Xjmm5e/meubXaXJVjivwBR0cJZTIgyHUplVQX++3H+5&#10;pMQHZkqmwYiC7oWnN7PPn65rOxVDWIMuhSPoxPhpbQu6DsFOs8zztaiYPwMrDColuIoFFN0qKx2r&#10;0Xuls2Gej7MaXGkdcOE93t41SjpL/qUUPDxJ6UUguqCYW0hfl77L+M1m12y6csyuFW/TYP+QRcWU&#10;waC9qzsWGNk49cFVpbgDDzKccagykFJxkWrAagb5X9U8r5kVqRZsjrd9m/z/c8sftwtHVFlQfCjD&#10;Knyir1pZz8hl7E1t/RRNnu3CtZLHYyx0J10V/1gC2aV+7vt+il0gHC9HV+OLCXado+oiH0/OU7+z&#10;A9g6H74JqEg8FFToGDpWzKZs++ADxkTrzipee9CqvFdaJ8GtlrfakS3D153k5/m8C/DOTJuPyMgv&#10;0WPDbhCrxVhHQJQiMos9aKpOp7DXIvrT5oeQ2Dmsc5gyTpw9+GScCxPGrd9kHWESc++Bg1NAHbpk&#10;WtsIE4nLPTA/BXwfsUekqGBCD66UAXfKQfmrj9zYd9U3Ncfyl1DukTAOmknylt8rfLsH5sOCORwd&#10;fG5cB+EJP1JDXVBoT5Sswf05dR/tkdGopaTGUSyo/71hTlCivxvk+tVgNIqzm4TRxWSIgjvWLI81&#10;ZlPdAvJhgIvH8nSM9kF3R+mgesWtMY9RUcUMx9gF5cF1wm1oVgTuHS7m82SG82pZeDDPlkfnsauR&#10;mC+7V+ZsS+CAzH+Ebmw/kLixjUgD800AqRLDD31t+42znsjY7qW4TI7lZHXYnrM3AAAA//8DAFBL&#10;AwQUAAYACAAAACEA4H4mUdsAAAAFAQAADwAAAGRycy9kb3ducmV2LnhtbEyPQUvDQBSE74L/YXmC&#10;F2k31VBLzEuRQM+1UQrettnXJHT3bchu0vTfu570OMww802+na0REw2+c4ywWiYgiGunO24Qvj53&#10;iw0IHxRrZRwTwo08bIv7u1xl2l35QFMVGhFL2GcKoQ2hz6T0dUtW+aXriaN3doNVIcqhkXpQ11hu&#10;jXxOkrW0quO40KqeypbqSzVahP3B07E83i71x7n/Nr7al+PThPj4ML+/gQg0h78w/OJHdCgi08mN&#10;rL0wCIuXNCYR1iCi+5rGHyeETZKCLHL5n774AQAA//8DAFBLAQItABQABgAIAAAAIQC2gziS/gAA&#10;AOEBAAATAAAAAAAAAAAAAAAAAAAAAABbQ29udGVudF9UeXBlc10ueG1sUEsBAi0AFAAGAAgAAAAh&#10;ADj9If/WAAAAlAEAAAsAAAAAAAAAAAAAAAAALwEAAF9yZWxzLy5yZWxzUEsBAi0AFAAGAAgAAAAh&#10;ADCaIHiKAgAAhQUAAA4AAAAAAAAAAAAAAAAALgIAAGRycy9lMm9Eb2MueG1sUEsBAi0AFAAGAAgA&#10;AAAhAOB+JlHbAAAABQEAAA8AAAAAAAAAAAAAAAAA5AQAAGRycy9kb3ducmV2LnhtbFBLBQYAAAAA&#10;BAAEAPMAAADsBQAAAAA=&#10;" fillcolor="#7030a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472F33" w:rsidTr="00A064A2">
        <w:trPr>
          <w:trHeight w:val="856"/>
        </w:trPr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A064A2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0BB9D2" wp14:editId="4DE4833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496570" cy="506730"/>
                      <wp:effectExtent l="0" t="0" r="17780" b="2667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3B0C4" id="Elipsa 7" o:spid="_x0000_s1026" style="position:absolute;margin-left:-.75pt;margin-top:-.55pt;width:39.1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sxlQIAAKwFAAAOAAAAZHJzL2Uyb0RvYy54bWysVNtuGyEQfa/Uf0C8N7t2fWksryMraapK&#10;aRI1qfKMWYhRgaGAvXa/vgO73rhJpEhVX1iGuZ6zMzM/2xlNtsIHBbaig5OSEmE51Mo+VvTH/eWH&#10;T5SEyGzNNFhR0b0I9Gzx/t28cTMxhDXoWniCQWyYNa6i6xjdrCgCXwvDwgk4YVEpwRsWUfSPRe1Z&#10;g9GNLoZlOSka8LXzwEUI+HrRKukix5dS8HgjZRCR6IpibTGfPp+rdBaLOZs9eubWindlsH+owjBl&#10;MWkf6oJFRjZevQhlFPcQQMYTDqYAKRUXGQOiGZTP0NytmRMZC5ITXE9T+H9h+fX21hNVV3RKiWUG&#10;f9FnrVxgZJq4aVyYocmdu/WdFPCagO6kN+mLEMgu87nv+RS7SDg+jk4n4ymyzlE1LifTj5nv4snZ&#10;+RC/CDAkXSoqdEqdELMZ216FiDnR+mCVngNoVV8qrbOQukSca0+2DP8v41zYOMjuemO+Qd2+T8dl&#10;ecicGyu55Mh/RdP2rQRxN0ikYElHjiglzyJR1ZKTb3GvRYqn7XchkWCkY5gr6ys4LnrSxc3WyU0i&#10;xN6xhfTMUSPStpjONrmJ3PK9Y/l2xt4jZwUbe2ejLPjXAtQ/+8yt/QF9iznBX0G9x77y0A5ccPxS&#10;4S++YiHeMo8Thl2BWyPe4CE1NBWF7kbJGvzv196TPTY+ailpcGIrGn5tmBeU6K8WR+J0MBqlEc/C&#10;aDwdouCPNatjjd2Yc8CmGeB+cjxfk33Uh6v0YB5wuSxTVlQxyzF3RXn0B+E8tpsE1xMXy2U2w7F2&#10;LF7ZO8dT8MRq6t/73QPzruvziANyDYfpftHrrW3ytLDcRJAqD8ITrx3fuBJyM3brK+2cYzlbPS3Z&#10;xR8AAAD//wMAUEsDBBQABgAIAAAAIQAGMkbt2wAAAAcBAAAPAAAAZHJzL2Rvd25yZXYueG1sTI7B&#10;TsMwEETvSPyDtUjcWicgmiiNUyEkQMCphUOPbryNrcbrELtt+Hu2JziNRjOaefVq8r044RhdIAX5&#10;PAOB1AbjqFPw9fk8K0HEpMnoPhAq+MEIq+b6qtaVCWda42mTOsEjFCutwKY0VFLG1qLXcR4GJM72&#10;YfQ6sR07aUZ95nHfy7ssW0ivHfGD1QM+WWwPm6NX8L4Nry8ud+V2be9NsS+G8P3xptTtzfS4BJFw&#10;Sn9luOAzOjTMtAtHMlH0Cmb5AzcvmoPgvFgUIHasZQGyqeV//uYXAAD//wMAUEsBAi0AFAAGAAgA&#10;AAAhALaDOJL+AAAA4QEAABMAAAAAAAAAAAAAAAAAAAAAAFtDb250ZW50X1R5cGVzXS54bWxQSwEC&#10;LQAUAAYACAAAACEAOP0h/9YAAACUAQAACwAAAAAAAAAAAAAAAAAvAQAAX3JlbHMvLnJlbHNQSwEC&#10;LQAUAAYACAAAACEAOmkrMZUCAACsBQAADgAAAAAAAAAAAAAAAAAuAgAAZHJzL2Uyb0RvYy54bWxQ&#10;SwECLQAUAAYACAAAACEABjJG7dsAAAAHAQAADwAAAAAAAAAAAAAAAADvBAAAZHJzL2Rvd25yZXYu&#10;eG1sUEsFBgAAAAAEAAQA8wAAAPcFAAAAAA==&#10;" fillcolor="#2e74b5 [240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472F33" w:rsidTr="00A064A2">
        <w:trPr>
          <w:trHeight w:val="855"/>
        </w:trPr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472F33" w:rsidTr="00A064A2">
        <w:trPr>
          <w:trHeight w:val="855"/>
        </w:trPr>
        <w:tc>
          <w:tcPr>
            <w:tcW w:w="989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064A2" w:rsidTr="00A064A2">
        <w:trPr>
          <w:trHeight w:val="855"/>
        </w:trPr>
        <w:tc>
          <w:tcPr>
            <w:tcW w:w="989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14/13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A064A2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8B5562" wp14:editId="46578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496570" cy="506730"/>
                      <wp:effectExtent l="0" t="0" r="17780" b="2667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B5AF5" id="Elipsa 6" o:spid="_x0000_s1026" style="position:absolute;margin-left:0;margin-top:1.55pt;width:39.1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ZchQIAAIgFAAAOAAAAZHJzL2Uyb0RvYy54bWysVNtuGyEQfa/Uf0C8N2u7ttNYWUdW0lSV&#10;rMSqU+WZsBCjAkMBe+1+fQf2EjexVKnqC8swc+ZydmYur/ZGk53wQYEt6fBsQImwHCpln0v6/eH2&#10;wydKQmS2YhqsKOlBBHo1f//usnYzMYIN6Ep4gk5smNWupJsY3awoAt8Iw8IZOGFRKcEbFlH0z0Xl&#10;WY3ejS5Gg8G0qMFXzgMXIeDrTaOk8+xfSsHjvZRBRKJLirnFfPp8PqWzmF+y2bNnbqN4mwb7hywM&#10;UxaD9q5uWGRk69UbV0ZxDwFkPONgCpBScZFrwGqGg1fVrDfMiVwLkhNcT1P4f2753W7liapKOqXE&#10;MoO/6LNWLjAyTdzULszQZO1WvpUCXlOhe+lN+mIJZJ/5PPR8in0kHB/HF9PJObLOUTUZTM8/Zr6L&#10;F7DzIX4RYEi6lFToFDpVzGZstwwRY6J1Z5WeA2hV3Sqts5C6RFxrT3YM/y/jXNg4Snkj6g9Lbf8G&#10;jvvhWyC6Scgi0dAUnm/xoEXyp+03IZE8LHWUk85t+zqhTGT2hNYJJjH9Hjg8BdSxS6a1TTCR27kH&#10;Dk4BGwq6iD0iRwUbe7BRFvwpB9WPPnJj31Xf1JzKf4LqgD3joRmm4Pitwt+3ZCGumMfpwT+OGyHe&#10;4yE11CWF9kbJBvyvU+/JHpsatZTUOI0lDT+3zAtK9FeL7X4xHI/T+GZhPDkfoeCPNU/HGrs114AN&#10;McTd43i+Jvuou6v0YB5xcSxSVFQxyzF2SXn0nXAdmy2Bq4eLxSKb4cg6Fpd27XhynlhNvfmwf2Te&#10;tT0csfnvoJvcN33c2CakhcU2glS5yV94bfnGcc9d3K6mtE+O5Wz1skDnvwEAAP//AwBQSwMEFAAG&#10;AAgAAAAhAOvJO+3YAAAABAEAAA8AAABkcnMvZG93bnJldi54bWxMj8FOwzAQRO9I/IO1SNyo04BK&#10;SLOpEBIXOCAK3DfxNklrr6PYbcPfY05wHM1o5k21mZ1VJ57C4AVhuchAsbTeDNIhfH483xSgQiQx&#10;ZL0wwjcH2NSXFxWVxp/lnU/b2KlUIqEkhD7GsdQ6tD07Cgs/siRv5ydHMcmp02aicyp3VudZttKO&#10;BkkLPY381HN72B4dgmniYXX3FvLR0utu/2WIg3tBvL6aH9egIs/xLwy/+Akd6sTU+KOYoCxCOhIR&#10;bpegknlf5KAahCJ/AF1X+j98/QMAAP//AwBQSwECLQAUAAYACAAAACEAtoM4kv4AAADhAQAAEwAA&#10;AAAAAAAAAAAAAAAAAAAAW0NvbnRlbnRfVHlwZXNdLnhtbFBLAQItABQABgAIAAAAIQA4/SH/1gAA&#10;AJQBAAALAAAAAAAAAAAAAAAAAC8BAABfcmVscy8ucmVsc1BLAQItABQABgAIAAAAIQAJjlZchQIA&#10;AIgFAAAOAAAAAAAAAAAAAAAAAC4CAABkcnMvZTJvRG9jLnhtbFBLAQItABQABgAIAAAAIQDryTvt&#10;2AAAAAQBAAAPAAAAAAAAAAAAAAAAAN8EAABkcnMvZG93bnJldi54bWxQSwUGAAAAAAQABADzAAAA&#10;5AUAAAAA&#10;" fillcolor="#ed7d31 [3205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72F33" w:rsidTr="00A064A2">
        <w:trPr>
          <w:trHeight w:val="856"/>
        </w:trPr>
        <w:tc>
          <w:tcPr>
            <w:tcW w:w="989" w:type="dxa"/>
            <w:vAlign w:val="center"/>
          </w:tcPr>
          <w:p w:rsidR="0084748D" w:rsidRPr="00A064A2" w:rsidRDefault="00A064A2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E85CB4" wp14:editId="5E39287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18415</wp:posOffset>
                      </wp:positionV>
                      <wp:extent cx="496570" cy="506730"/>
                      <wp:effectExtent l="0" t="0" r="17780" b="2667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27C14" id="Elipsa 5" o:spid="_x0000_s1026" style="position:absolute;margin-left:-1.5pt;margin-top:1.45pt;width:39.1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O0igIAAIUFAAAOAAAAZHJzL2Uyb0RvYy54bWysVN9vGjEMfp+0/yHK+3oHA7oijgrRdZpU&#10;tdXaqc8hl0C0XJwlgYP99XVyP6ArT9NecnHsz/bnsz273lea7ITzCkxBBxc5JcJwKJVZF/Tn8+2n&#10;L5T4wEzJNBhR0IPw9Hr+8cOstlMxhA3oUjiCToyf1ragmxDsNMs834iK+QuwwqBSgqtYQNGts9Kx&#10;Gr1XOhvm+SSrwZXWARfe4+tNo6Tz5F9KwcODlF4EoguKuYV0unSu4pnNZ2y6dsxuFG/TYP+QRcWU&#10;waC9qxsWGNk69c5VpbgDDzJccKgykFJxkTggm0H+F5unDbMiccHieNuXyf8/t/x+9+iIKgs6psSw&#10;Cn/RV62sZ2Qca1NbP0WTJ/voWsnjNRLdS1fFL1Ig+1TPQ19PsQ+E4+PoajK+xKpzVI3zyeXnVO/s&#10;CLbOh28CKhIvBRU6ho6M2ZTt7nzAmGjdWcVnD1qVt0rrJLj1aqkd2TH8u1fDm3zcBXhjps17ZOwv&#10;0WPDfhDZYqwTIEoRmcUaNKzTLRy0iP60+SEkVg55DlPGqWePPhnnwoRJ6zdZR5jE3Hvg4BxQhy6Z&#10;1jbCROrlHpifA76N2CNSVDChB1fKgDvnoPzVR27sO/YN50h/BeUBG8ZBM0ne8luF/+6O+fDIHI4O&#10;/m5cB+EBD6mhLii0N0o24P6ce4/22NGopaTGUSyo/71lTlCivxvs9avBaBRnNwmj8eUQBXeqWZ1q&#10;zLZaAvbDABeP5eka7YPurtJB9YJbYxGjoooZjrELyoPrhGVoVgTuHS4Wi2SG82pZuDNPlkfnsaqx&#10;MZ/3L8zZtoEDdv49dGP7rokb24g0sNgGkCp1+LGubb1x1lMztnspLpNTOVkdt+f8FQAA//8DAFBL&#10;AwQUAAYACAAAACEAzGBmzt0AAAAGAQAADwAAAGRycy9kb3ducmV2LnhtbEyPT0vDQBTE74LfYXmC&#10;t3ZjJP0T81KkIFgEwSj0us0+k9Ds2yW7TdJv73rS4zDDzG+K3Wx6MdLgO8sID8sEBHFtdccNwtfn&#10;y2IDwgfFWvWWCeFKHnbl7U2hcm0n/qCxCo2IJexzhdCG4HIpfd2SUX5pHXH0vu1gVIhyaKQe1BTL&#10;TS/TJFlJozqOC61ytG+pPlcXgzD6t8P1da+n4T1zq/PRZdVhyhDv7+bnJxCB5vAXhl/8iA5lZDrZ&#10;C2sveoTFY7wSENItiGivsxTECWGTrkGWhfyPX/4AAAD//wMAUEsBAi0AFAAGAAgAAAAhALaDOJL+&#10;AAAA4QEAABMAAAAAAAAAAAAAAAAAAAAAAFtDb250ZW50X1R5cGVzXS54bWxQSwECLQAUAAYACAAA&#10;ACEAOP0h/9YAAACUAQAACwAAAAAAAAAAAAAAAAAvAQAAX3JlbHMvLnJlbHNQSwECLQAUAAYACAAA&#10;ACEA4kxjtIoCAACFBQAADgAAAAAAAAAAAAAAAAAuAgAAZHJzL2Uyb0RvYy54bWxQSwECLQAUAAYA&#10;CAAAACEAzGBmzt0AAAAGAQAADwAAAAAAAAAAAAAAAADkBAAAZHJzL2Rvd25yZXYueG1sUEsFBgAA&#10;AAAEAAQA8wAAAO4FAAAAAA==&#10;" fillcolor="#92d05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vAlign w:val="center"/>
          </w:tcPr>
          <w:p w:rsidR="0084748D" w:rsidRPr="00A064A2" w:rsidRDefault="00A064A2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1D1B36B" wp14:editId="74DD02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10160</wp:posOffset>
                      </wp:positionV>
                      <wp:extent cx="496570" cy="506730"/>
                      <wp:effectExtent l="0" t="0" r="17780" b="2667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0F5F4" id="Elipsa 4" o:spid="_x0000_s1026" style="position:absolute;margin-left:-.8pt;margin-top:.8pt;width:39.1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/eiQIAAIUFAAAOAAAAZHJzL2Uyb0RvYy54bWysVN9vGyEMfp+0/wHxvtwlS9M16qWK0mWa&#10;VLXV2qnPhIMEjcMMSC7ZX1/D/Ui65mnaPXAY+7Ox+ezrm32lyU44r8AUdDjIKRGGQ6nMuqA/n5ef&#10;vlDiAzMl02BEQQ/C05vZxw/XtZ2KEWxAl8IRdGL8tLYF3YRgp1nm+UZUzA/ACoNKCa5iAUW3zkrH&#10;avRe6WyU55OsBldaB1x4j6e3jZLOkn8pBQ8PUnoRiC4o3i2k1aV1Fddsds2ma8fsRvH2GuwfblEx&#10;ZTBo7+qWBUa2Tr1zVSnuwIMMAw5VBlIqLlIOmM0w/yubpw2zIuWCxfG2L5P/f275/e7REVUWdEyJ&#10;YRU+0VetrGdkHGtTWz9Fkyf76FrJ4zYmupeuin9MgexTPQ99PcU+EI6H46vJxSVWnaPqIp9cfk71&#10;zo5g63z4JqAicVNQoWPomDGbst2dDxgTrTureOxBq3KptE6CW68W2pEdw9dd4pd3Ad6YafMeGfkl&#10;emzYD2O2GOsEiFJEZrEGTdZpFw5aRH/a/BASK4d5jtKNE2ePPhnnwoRJ6zdZR5jEu/fA4TmgDt1l&#10;WtsIE4nLPTA/B3wbsUekqGBCD66UAXfOQfmrj9zYd9k3Ocf0V1AekDAOmk7yli8Vvt0d8+GROWwd&#10;fG4cB+EBF6mhLii0O0o24P6cO4/2yGjUUlJjKxbU/94yJyjR3w1y/Wo4HsfeTcL44nKEgjvVrE41&#10;ZlstAPkwxMFjedpG+6C7rXRQveDUmMeoqGKGY+yC8uA6YRGaEYFzh4v5PJlhv1oW7syT5dF5rGok&#10;5vP+hTnbEjgg8++ha9t3JG5sI9LAfBtAqsTwY13bemOvJzK2cykOk1M5WR2n5+wVAAD//wMAUEsD&#10;BBQABgAIAAAAIQBFX+g52QAAAAYBAAAPAAAAZHJzL2Rvd25yZXYueG1sTI7BTsMwEETvSPyDtUjc&#10;WjtQQglxKoTUI0IUDnBzY2NH2Osodurw9ywnOI1mZzT72t0SPDuZKQ0RJVRrAcxgH/WAVsLb6361&#10;BZayQq18RCPh2yTYdednrWp0LPhiTodsGY1gapQEl/PYcJ56Z4JK6zgapOwzTkFlspPlelKFxoPn&#10;V0LUPKgB6YNTo3l0pv86zEHC89P+blhurBDWv5cP78q8uS5SXl4sD/fAslnyXxl+8QkdOmI6xhl1&#10;Yl7CqqqpSXcSim9r0qOEbbUB3rX8P373AwAA//8DAFBLAQItABQABgAIAAAAIQC2gziS/gAAAOEB&#10;AAATAAAAAAAAAAAAAAAAAAAAAABbQ29udGVudF9UeXBlc10ueG1sUEsBAi0AFAAGAAgAAAAhADj9&#10;If/WAAAAlAEAAAsAAAAAAAAAAAAAAAAALwEAAF9yZWxzLy5yZWxzUEsBAi0AFAAGAAgAAAAhAPTF&#10;/96JAgAAhQUAAA4AAAAAAAAAAAAAAAAALgIAAGRycy9lMm9Eb2MueG1sUEsBAi0AFAAGAAgAAAAh&#10;AEVf6DnZAAAABgEAAA8AAAAAAAAAAAAAAAAA4wQAAGRycy9kb3ducmV2LnhtbFBLBQYAAAAABAAE&#10;APMAAADpBQAAAAA=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89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064A2" w:rsidTr="00A064A2">
        <w:trPr>
          <w:trHeight w:val="855"/>
        </w:trPr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5F54BC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D22CF6" w:rsidP="00A06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472F33" w:rsidTr="00A064A2">
        <w:trPr>
          <w:trHeight w:val="855"/>
        </w:trPr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D4F66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B71506" wp14:editId="4CAE45A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-17145</wp:posOffset>
                      </wp:positionV>
                      <wp:extent cx="496570" cy="506730"/>
                      <wp:effectExtent l="0" t="0" r="17780" b="2667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0627E" id="Elipsa 11" o:spid="_x0000_s1026" style="position:absolute;margin-left:-.8pt;margin-top:-1.35pt;width:39.1pt;height:3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qKhAIAAIYFAAAOAAAAZHJzL2Uyb0RvYy54bWysVE1vGjEQvVfqf7B8LwuUkAaxRIg0VaUo&#10;iZpUORuvDVZtj2sbFvrrO/YuC2mQKlW97Ho88+bLb2Z6vTOabIUPCmxJB70+JcJyqJRdlfT78+2H&#10;T5SEyGzFNFhR0r0I9Hr2/t20dhMxhDXoSniCTmyY1K6k6xjdpCgCXwvDQg+csKiU4A2LKPpVUXlW&#10;o3eji2G/Py5q8JXzwEUIeHvTKOks+5dS8PggZRCR6JJibjF/ff4u07eYTdlk5ZlbK96mwf4hC8OU&#10;xaCdqxsWGdl49caVUdxDABl7HEwBUioucg1YzaD/RzVPa+ZErgWbE1zXpvD/3PL77aMnqsK3G1Bi&#10;mcE3+qyVC4zgBXandmGCRk/u0bdSwGMqdSe9SX8sguxyR/ddR8UuEo6Xo6vxxSX2naPqoj++/Jg7&#10;XhzBzof4RYAh6VBSoVPsVDObsO1diBgTrQ9W6TqAVtWt0joLiSdioT3ZMnzh5SrnjIhXVtr+DRh3&#10;Z4DoJiGL1IKm6HyKey2SP22/CYmtwzKHOeFM2mMyjHNh4zg1MXtC6wSTmHoHHJwD6nhIprVNMJHJ&#10;3AH754CvI3aIHBVs7MBGWfDnHFQ/usiN/aH6puZU/hKqPTLGQzNKwfFbhU93x0J8ZB5nB18b90F8&#10;wI/UUJcU2hMla/C/zt0ne6Q0aimpcRZLGn5umBeU6K8WyX41GI3S8GZhdHE5RMGfapanGrsxC0Ay&#10;IJ8xu3xM9lEfjtKDecG1MU9RUcUsx9gl5dEfhEVsdgQuHi7m82yGA+tYvLNPjifnqauJl8+7F+Zd&#10;y9+IxL+Hw9y+4XBjm5AW5psIUmWCH/va9huHPZOmXUxpm5zK2eq4Pme/AQAA//8DAFBLAwQUAAYA&#10;CAAAACEA3MPcldkAAAAHAQAADwAAAGRycy9kb3ducmV2LnhtbEyOT0+EMBTE7yZ+h+aZeNstEAMG&#10;KRtj5Gp03ajHQt8CSl8JLX/89j5PeppMZjLzKw6bHcSCk+8dKYj3EQikxpmeWgWn12p3C8IHTUYP&#10;jlDBN3o4lJcXhc6NW+kFl2NoBY+Qz7WCLoQxl9I3HVrt925E4uzsJqsD26mVZtIrj9tBJlGUSqt7&#10;4odOj/jQYfN1nK2C6tOfk6fqtLyN9WyGx/Xj/bm9Uer6aru/AxFwC39l+MVndCiZqXYzGS8GBbs4&#10;5SZrkoHgPEvZ16xZDLIs5H/+8gcAAP//AwBQSwECLQAUAAYACAAAACEAtoM4kv4AAADhAQAAEwAA&#10;AAAAAAAAAAAAAAAAAAAAW0NvbnRlbnRfVHlwZXNdLnhtbFBLAQItABQABgAIAAAAIQA4/SH/1gAA&#10;AJQBAAALAAAAAAAAAAAAAAAAAC8BAABfcmVscy8ucmVsc1BLAQItABQABgAIAAAAIQAMf1qKhAIA&#10;AIYFAAAOAAAAAAAAAAAAAAAAAC4CAABkcnMvZTJvRG9jLnhtbFBLAQItABQABgAIAAAAIQDcw9yV&#10;2QAAAAcBAAAPAAAAAAAAAAAAAAAAAN4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A064A2" w:rsidP="00A064A2">
            <w:pPr>
              <w:rPr>
                <w:sz w:val="16"/>
                <w:szCs w:val="1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B71506" wp14:editId="4CAE45A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496570" cy="506730"/>
                      <wp:effectExtent l="0" t="0" r="17780" b="2667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06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291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F2548" id="Elipsa 10" o:spid="_x0000_s1026" style="position:absolute;margin-left:.05pt;margin-top:.65pt;width:39.1pt;height:3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DigIAAIcFAAAOAAAAZHJzL2Uyb0RvYy54bWysVE1v2zAMvQ/YfxB0Xx1naboEdYqsXYcB&#10;RVusHXpWZCkRJomapMTJfv0o2XHaJadhF1sU+R4/RPLyams02QgfFNiKlmcDSoTlUCu7rOiP59sP&#10;nygJkdmaabCiojsR6NXs/bvLxk3FEFaga+EJktgwbVxFVzG6aVEEvhKGhTNwwqJSgjcsouiXRe1Z&#10;g+xGF8PBYFw04GvngYsQ8PamVdJZ5pdS8PggZRCR6IpibDF/ff4u0reYXbLp0jO3UrwLg/1DFIYp&#10;i057qhsWGVl7dURlFPcQQMYzDqYAKRUXOQfMphz8lc3TijmRc8HiBNeXKfw/Wn6/efRE1fh2WB7L&#10;DL7RF61cYAQvsDqNC1M0enKPvpMCHlOqW+lN+mMSZJsruusrKraRcLwcTcbnF0jMUXU+GF98zJzF&#10;Aex8iF8FGJIOFRU6+U45synb3IWIPtF6b5WuA2hV3yqts+CXi2vtyYbh+04+DyflTQoaIW/MtD1G&#10;pg4TPTZuy2Mg0iRkkWrQZp1PcadF4tP2u5BYO8xzmCPOXXvgZJwLG8cdb7ZOMImx98DyFFDHfTCd&#10;bYKJ3M09cHAK+NZjj8hewcYebJQFf4qg/tl7bu332bc5p/QXUO+wZTy0sxQcv1X4dncsxEfmcXjw&#10;uXEhxAf8SA1NRaE7UbIC//vUfbLHnkYtJQ0OY0XDrzXzghL9zWK3T8rRKE1vFkbnF0MU/GvN4rXG&#10;rs01YD+UuHocz8dkH/X+KD2YF9wb8+QVVcxy9F1RHv1euI7tksDNw8V8ns1wYh2Ld/bJ8USeqpoa&#10;83n7wrzrGjhi59/DfnCPmri1TUgL83UEqXKHH+ra1RunPXdxt5nSOnktZ6vD/pz9AQAA//8DAFBL&#10;AwQUAAYACAAAACEAMPWdENgAAAAEAQAADwAAAGRycy9kb3ducmV2LnhtbEyOQUvEMBCF74L/IYzg&#10;zU2rqKU2XWRFEPHiVvQ624xNsZmUJrut/npnT3p5w+MN733VevGDOtAU+8AG8lUGirgNtufOwFvz&#10;eFGAignZ4hCYDHxThHV9elJhacPMr3TYpk5JCccSDbiUxlLr2DryGFdhJJbsM0wek9ip03bCWcr9&#10;oC+z7EZ77FkWHI60cdR+bffewKb5eGnc0/U8e37O6eHH99y+G3N+ttzfgUq0pL9nOOILOtTCtAt7&#10;tlENR6+S6BUoCW8LuTsDRZ6Driv9H77+BQAA//8DAFBLAQItABQABgAIAAAAIQC2gziS/gAAAOEB&#10;AAATAAAAAAAAAAAAAAAAAAAAAABbQ29udGVudF9UeXBlc10ueG1sUEsBAi0AFAAGAAgAAAAhADj9&#10;If/WAAAAlAEAAAsAAAAAAAAAAAAAAAAALwEAAF9yZWxzLy5yZWxzUEsBAi0AFAAGAAgAAAAhALOR&#10;OcOKAgAAhwUAAA4AAAAAAAAAAAAAAAAALgIAAGRycy9lMm9Eb2MueG1sUEsBAi0AFAAGAAgAAAAh&#10;ADD1nRDYAAAABAEAAA8AAAAAAAAAAAAAAAAA5AQAAGRycy9kb3ducmV2LnhtbFBLBQYAAAAABAAE&#10;APMAAADpBQAAAAA=&#10;" fillcolor="#9b291d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  <w:tr w:rsidR="00472F33" w:rsidTr="00A064A2">
        <w:trPr>
          <w:trHeight w:val="856"/>
        </w:trPr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000000" w:themeFill="text1"/>
            <w:vAlign w:val="center"/>
          </w:tcPr>
          <w:p w:rsidR="0084748D" w:rsidRPr="00A064A2" w:rsidRDefault="0084748D" w:rsidP="00A064A2">
            <w:pPr>
              <w:rPr>
                <w:sz w:val="16"/>
                <w:szCs w:val="16"/>
              </w:rPr>
            </w:pPr>
          </w:p>
        </w:tc>
      </w:tr>
    </w:tbl>
    <w:p w:rsidR="0061215D" w:rsidRDefault="0061215D" w:rsidP="00304680"/>
    <w:p w:rsidR="0061215D" w:rsidRDefault="0061215D" w:rsidP="00304680"/>
    <w:p w:rsidR="00BF6898" w:rsidRDefault="00BF6898" w:rsidP="00BF6898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294120" cy="1540510"/>
            <wp:effectExtent l="0" t="0" r="0" b="2540"/>
            <wp:docPr id="2" name="Slika 2" descr="ge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s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KRIŽANKA – UGANI GESLO</w:t>
      </w:r>
    </w:p>
    <w:p w:rsidR="00BF6898" w:rsidRDefault="00BF6898" w:rsidP="00BF6898">
      <w:pPr>
        <w:sectPr w:rsidR="00BF6898" w:rsidSect="00BF68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6898" w:rsidRPr="00304680" w:rsidRDefault="00BF6898" w:rsidP="00BF6898">
      <w:r w:rsidRPr="00304680">
        <w:t>Vodoravno: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 w:rsidRPr="00304680">
        <w:t>Avtomobilska oznaka Slovenj Gradec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 w:rsidRPr="00304680">
        <w:t>Šport – popularen na Jesenicah</w:t>
      </w:r>
    </w:p>
    <w:p w:rsidR="00BF6898" w:rsidRDefault="00BF6898" w:rsidP="00BF6898">
      <w:pPr>
        <w:pStyle w:val="Odstavekseznama"/>
        <w:numPr>
          <w:ilvl w:val="0"/>
          <w:numId w:val="1"/>
        </w:numPr>
      </w:pPr>
      <w:r w:rsidRPr="00304680">
        <w:t>Stavba kjer poteka pouk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>
        <w:t>Mesto ima svoj</w:t>
      </w:r>
    </w:p>
    <w:p w:rsidR="00BF6898" w:rsidRDefault="00BF6898" w:rsidP="00BF6898">
      <w:pPr>
        <w:pStyle w:val="Odstavekseznama"/>
        <w:numPr>
          <w:ilvl w:val="0"/>
          <w:numId w:val="1"/>
        </w:numPr>
      </w:pPr>
      <w:r w:rsidRPr="00304680">
        <w:t xml:space="preserve">Tekmovanje </w:t>
      </w:r>
      <w:r>
        <w:t>z avti, motorji,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 w:rsidRPr="00304680">
        <w:t>Lasni zajedavec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 w:rsidRPr="00304680">
        <w:t>Vladar v Rusiji</w:t>
      </w:r>
    </w:p>
    <w:p w:rsidR="00BF6898" w:rsidRDefault="00BF6898" w:rsidP="00BF6898">
      <w:pPr>
        <w:pStyle w:val="Odstavekseznama"/>
        <w:numPr>
          <w:ilvl w:val="0"/>
          <w:numId w:val="1"/>
        </w:numPr>
      </w:pPr>
      <w:r w:rsidRPr="00304680">
        <w:t>Okrasni ptič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>
        <w:t>Deževnik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 w:rsidRPr="00304680">
        <w:t>Zimski pripomoček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>
        <w:t>Prenašalec bolezni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 w:rsidRPr="00304680">
        <w:t>Kemijski element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 w:rsidRPr="00304680">
        <w:t>Prevozno sredstvo</w:t>
      </w:r>
    </w:p>
    <w:p w:rsidR="00BF6898" w:rsidRDefault="00BF6898" w:rsidP="00BF6898">
      <w:pPr>
        <w:pStyle w:val="Odstavekseznama"/>
        <w:numPr>
          <w:ilvl w:val="0"/>
          <w:numId w:val="1"/>
        </w:numPr>
      </w:pPr>
      <w:r>
        <w:t>Posoda za rože</w:t>
      </w:r>
    </w:p>
    <w:p w:rsidR="00BF6898" w:rsidRDefault="00BF6898" w:rsidP="00BF6898">
      <w:pPr>
        <w:pStyle w:val="Odstavekseznama"/>
        <w:numPr>
          <w:ilvl w:val="0"/>
          <w:numId w:val="1"/>
        </w:numPr>
      </w:pPr>
      <w:r w:rsidRPr="00304680">
        <w:t xml:space="preserve">Kratica </w:t>
      </w:r>
      <w:r>
        <w:t xml:space="preserve"> Republike  Slovenije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>
        <w:t>Šolski red</w:t>
      </w:r>
    </w:p>
    <w:p w:rsidR="00BF6898" w:rsidRPr="00304680" w:rsidRDefault="00BF6898" w:rsidP="00BF6898">
      <w:pPr>
        <w:pStyle w:val="Odstavekseznama"/>
        <w:numPr>
          <w:ilvl w:val="0"/>
          <w:numId w:val="1"/>
        </w:numPr>
      </w:pPr>
      <w:r>
        <w:t xml:space="preserve">Bela, črna, </w:t>
      </w:r>
      <w:proofErr w:type="spellStart"/>
      <w:r>
        <w:t>pirina</w:t>
      </w:r>
      <w:proofErr w:type="spellEnd"/>
      <w:r>
        <w:t>,…</w:t>
      </w:r>
    </w:p>
    <w:p w:rsidR="00BF6898" w:rsidRPr="00304680" w:rsidRDefault="00BF6898" w:rsidP="00BF6898">
      <w:r w:rsidRPr="00304680">
        <w:t>Navpično: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 w:rsidRPr="00304680">
        <w:t>Zbor, srečanje ljudi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 w:rsidRPr="00304680">
        <w:t>Hrib, kjer so doma narcise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>
        <w:t>Gostilna na Jesenicah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>
        <w:t>Rojstni kraj pesnika Prešerna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 w:rsidRPr="00304680">
        <w:t>Hribovje nad Jesenicami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 w:rsidRPr="00304680">
        <w:t>Država – zadnje zimske olimpijske igre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 w:rsidRPr="00304680">
        <w:t>Avtomobilska oznaka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>
        <w:t>Vrtnina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 w:rsidRPr="00304680">
        <w:t>Domača žival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 w:rsidRPr="00304680">
        <w:t>Vlažna zemlja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 w:rsidRPr="00304680">
        <w:t>Ženska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 w:rsidRPr="00304680">
        <w:t>Človeški organ</w:t>
      </w:r>
    </w:p>
    <w:p w:rsidR="00BF6898" w:rsidRPr="00304680" w:rsidRDefault="00BF6898" w:rsidP="00BF6898">
      <w:pPr>
        <w:pStyle w:val="Odstavekseznama"/>
        <w:numPr>
          <w:ilvl w:val="0"/>
          <w:numId w:val="2"/>
        </w:numPr>
      </w:pPr>
      <w:r>
        <w:t>Pokrivalo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 w:rsidRPr="00304680">
        <w:t>Knjiga zemljevidov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 w:rsidRPr="00304680">
        <w:t xml:space="preserve">Stanje </w:t>
      </w:r>
      <w:r>
        <w:t>pred nastopom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>
        <w:t xml:space="preserve"> Čutilo za vid </w:t>
      </w:r>
    </w:p>
    <w:p w:rsidR="00BF6898" w:rsidRDefault="00BF6898" w:rsidP="00BF6898">
      <w:pPr>
        <w:pStyle w:val="Odstavekseznama"/>
        <w:numPr>
          <w:ilvl w:val="0"/>
          <w:numId w:val="2"/>
        </w:numPr>
      </w:pPr>
      <w:r>
        <w:t>Temni del dneva</w:t>
      </w:r>
    </w:p>
    <w:p w:rsidR="00BF6898" w:rsidRDefault="00BF6898" w:rsidP="00BF6898">
      <w:pPr>
        <w:pStyle w:val="Odstavekseznama"/>
        <w:sectPr w:rsidR="00BF6898" w:rsidSect="00365E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6898" w:rsidRDefault="00BF6898" w:rsidP="00BF6898">
      <w:pPr>
        <w:pStyle w:val="Odstavekseznama"/>
      </w:pPr>
    </w:p>
    <w:p w:rsidR="00BF6898" w:rsidRDefault="00BF6898" w:rsidP="00BF6898">
      <w:pPr>
        <w:pStyle w:val="Odstavekseznama"/>
        <w:sectPr w:rsidR="00BF6898" w:rsidSect="00F165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6898" w:rsidRDefault="00BF6898" w:rsidP="00BF6898">
      <w:r>
        <w:t>NAVODILA:</w:t>
      </w:r>
      <w:r>
        <w:t xml:space="preserve"> križanka je v </w:t>
      </w:r>
      <w:proofErr w:type="spellStart"/>
      <w:r>
        <w:t>wordu</w:t>
      </w:r>
      <w:proofErr w:type="spellEnd"/>
      <w:r>
        <w:t>,</w:t>
      </w:r>
      <w:r>
        <w:t xml:space="preserve"> </w:t>
      </w:r>
      <w:r>
        <w:t>jo skopiraš</w:t>
      </w:r>
      <w:r>
        <w:t>, rešiš, geslo vpišeš v barvne krogce po vrstnem redu in ga lahko pošlješ</w:t>
      </w:r>
      <w:r>
        <w:t xml:space="preserve"> svojemu</w:t>
      </w:r>
      <w:r>
        <w:t xml:space="preserve"> učitelju športa.</w:t>
      </w:r>
    </w:p>
    <w:p w:rsidR="00BF6898" w:rsidRDefault="00BF6898" w:rsidP="00BF6898">
      <w:r>
        <w:t xml:space="preserve">Lahko jo pa rešiš tudi tako, da gledaš križanko na ekranu, rešuješ na list papirja. Geslo izpišeš v barvne krogce in dobiš geslo. </w:t>
      </w:r>
    </w:p>
    <w:p w:rsidR="00BF6898" w:rsidRPr="00BF6898" w:rsidRDefault="00BF6898" w:rsidP="00BF6898">
      <w:pPr>
        <w:sectPr w:rsidR="00BF6898" w:rsidRPr="00BF6898" w:rsidSect="00F165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Veliko zadovoljstva učitelji športa</w:t>
      </w:r>
    </w:p>
    <w:p w:rsidR="00BF6898" w:rsidRDefault="00BF6898" w:rsidP="00304680"/>
    <w:sectPr w:rsidR="00BF6898" w:rsidSect="00F165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8BB"/>
    <w:multiLevelType w:val="hybridMultilevel"/>
    <w:tmpl w:val="D42A05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3A40"/>
    <w:multiLevelType w:val="hybridMultilevel"/>
    <w:tmpl w:val="E702DF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55"/>
    <w:rsid w:val="0000312D"/>
    <w:rsid w:val="001247B8"/>
    <w:rsid w:val="001C3D5E"/>
    <w:rsid w:val="00253368"/>
    <w:rsid w:val="00304680"/>
    <w:rsid w:val="00316E64"/>
    <w:rsid w:val="003567DD"/>
    <w:rsid w:val="00365E2A"/>
    <w:rsid w:val="00472F33"/>
    <w:rsid w:val="00545385"/>
    <w:rsid w:val="00552845"/>
    <w:rsid w:val="005F54BC"/>
    <w:rsid w:val="0061215D"/>
    <w:rsid w:val="006C2655"/>
    <w:rsid w:val="0073528B"/>
    <w:rsid w:val="0075437A"/>
    <w:rsid w:val="0084748D"/>
    <w:rsid w:val="008D4F66"/>
    <w:rsid w:val="008F0772"/>
    <w:rsid w:val="0095089C"/>
    <w:rsid w:val="00A064A2"/>
    <w:rsid w:val="00A72799"/>
    <w:rsid w:val="00B946E2"/>
    <w:rsid w:val="00BF6898"/>
    <w:rsid w:val="00C0537B"/>
    <w:rsid w:val="00C81F1B"/>
    <w:rsid w:val="00D22CF6"/>
    <w:rsid w:val="00F1658F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4556"/>
  <w15:chartTrackingRefBased/>
  <w15:docId w15:val="{C5AF51A9-8A92-430A-93F9-6144516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2655"/>
    <w:pPr>
      <w:ind w:left="720"/>
      <w:contextualSpacing/>
    </w:pPr>
  </w:style>
  <w:style w:type="table" w:styleId="Tabelamrea">
    <w:name w:val="Table Grid"/>
    <w:basedOn w:val="Navadnatabela"/>
    <w:uiPriority w:val="39"/>
    <w:rsid w:val="003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A064A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0E245F-7C97-410F-A1F5-444345A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Goran</cp:lastModifiedBy>
  <cp:revision>3</cp:revision>
  <dcterms:created xsi:type="dcterms:W3CDTF">2020-04-01T15:34:00Z</dcterms:created>
  <dcterms:modified xsi:type="dcterms:W3CDTF">2020-04-01T15:35:00Z</dcterms:modified>
</cp:coreProperties>
</file>